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bookmarkStart w:id="0" w:name="_GoBack"/>
      <w:bookmarkEnd w:id="0"/>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年度「貓咪盃Scratch程式設計競賽」縣賽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引領動手做之學習風氣，將科技能力生活化，運用於日常生活中，實踐課綱規劃之核心素養。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日止，採線上</w:t>
      </w:r>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7"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依參賽人數形況另行公布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命題範圍為國中小各領域、非政治敏感之議題、學校教育學習、家庭生活…等範圍，無限定在學科上。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360"/>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Scratch 3 離線版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(11)Xmind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附註：硬體組為新興組別，為配合新課綱素養導向，將採記競賽歷程構思文件、製作歷程、製作結果及當場口述演示。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w:t>
            </w:r>
            <w:r w:rsidR="00B07F87" w:rsidRPr="00533F5F">
              <w:rPr>
                <w:rFonts w:ascii="標楷體" w:eastAsia="標楷體" w:hAnsi="標楷體" w:cs="Helvetica" w:hint="eastAsia"/>
                <w:color w:val="333333"/>
                <w:kern w:val="0"/>
                <w:szCs w:val="24"/>
              </w:rPr>
              <w:lastRenderedPageBreak/>
              <w:t>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日於花蓮辦理之全國貓咪盃決賽，不得無故缺席。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lastRenderedPageBreak/>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同意其參賽作品採用創用CC「授權要素BY(姓名標示)－授權要素NC(非商業性)－授權要素SA(相同方式分享)」授權條款臺灣3.0版釋出。創用CC「姓名標示─非商業性─禁止改作」3.0版台灣授權條款詳見：</w:t>
      </w:r>
      <w:hyperlink r:id="rId8" w:history="1">
        <w:r w:rsidRPr="00533F5F">
          <w:rPr>
            <w:rStyle w:val="a4"/>
            <w:rFonts w:ascii="標楷體" w:eastAsia="標楷體" w:hAnsi="標楷體" w:cs="Helvetica" w:hint="eastAsia"/>
            <w:kern w:val="0"/>
            <w:szCs w:val="24"/>
          </w:rPr>
          <w:t>http://creativecommons.org/licenses/by-nc-sa/3.0/tw/legalcode</w:t>
        </w:r>
      </w:hyperlink>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柒</w:t>
      </w:r>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準」辦理敘獎。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r w:rsidRPr="00EE589A">
        <w:t>Kittenblock Setup 1.8.4</w:t>
      </w:r>
      <w:r w:rsidRPr="00EE589A">
        <w:rPr>
          <w:rFonts w:hint="eastAsia"/>
        </w:rPr>
        <w:t>。</w:t>
      </w:r>
      <w:r w:rsidRPr="00EE589A">
        <w:t xml:space="preserve"> </w:t>
      </w:r>
    </w:p>
    <w:p w:rsidR="00EE589A" w:rsidRPr="00EE589A" w:rsidRDefault="00EE589A" w:rsidP="00EE589A">
      <w:pPr>
        <w:pStyle w:val="Default"/>
        <w:spacing w:after="90"/>
      </w:pPr>
      <w:r w:rsidRPr="00EE589A">
        <w:t>C. Blockly</w:t>
      </w:r>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37" w:rsidRDefault="007E1337" w:rsidP="00F70BFB">
      <w:r>
        <w:separator/>
      </w:r>
    </w:p>
  </w:endnote>
  <w:endnote w:type="continuationSeparator" w:id="0">
    <w:p w:rsidR="007E1337" w:rsidRDefault="007E1337"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37" w:rsidRDefault="007E1337" w:rsidP="00F70BFB">
      <w:r>
        <w:separator/>
      </w:r>
    </w:p>
  </w:footnote>
  <w:footnote w:type="continuationSeparator" w:id="0">
    <w:p w:rsidR="007E1337" w:rsidRDefault="007E1337" w:rsidP="00F7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25724"/>
    <w:rsid w:val="00427E5E"/>
    <w:rsid w:val="004A7CB4"/>
    <w:rsid w:val="004B0EE8"/>
    <w:rsid w:val="00533F5F"/>
    <w:rsid w:val="00553EBB"/>
    <w:rsid w:val="0057415F"/>
    <w:rsid w:val="005D0EE9"/>
    <w:rsid w:val="00631B4C"/>
    <w:rsid w:val="006B2332"/>
    <w:rsid w:val="007D0C25"/>
    <w:rsid w:val="007E1337"/>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C1BAB"/>
    <w:rsid w:val="00CF46C5"/>
    <w:rsid w:val="00D05B99"/>
    <w:rsid w:val="00D26790"/>
    <w:rsid w:val="00D82FC7"/>
    <w:rsid w:val="00D942EA"/>
    <w:rsid w:val="00DC4310"/>
    <w:rsid w:val="00E039A7"/>
    <w:rsid w:val="00E405D1"/>
    <w:rsid w:val="00E632BD"/>
    <w:rsid w:val="00EE589A"/>
    <w:rsid w:val="00EF3D09"/>
    <w:rsid w:val="00EF7683"/>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legalcode" TargetMode="External"/><Relationship Id="rId3" Type="http://schemas.openxmlformats.org/officeDocument/2006/relationships/settings" Target="settings.xml"/><Relationship Id="rId7" Type="http://schemas.openxmlformats.org/officeDocument/2006/relationships/hyperlink" Target="http://gg.gg/109cycscr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2020-11-17T05:20:00Z</dcterms:created>
  <dcterms:modified xsi:type="dcterms:W3CDTF">2020-11-17T05:20:00Z</dcterms:modified>
</cp:coreProperties>
</file>