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09" w:rsidRPr="004C4DB3" w:rsidRDefault="004C4DB3" w:rsidP="004C4DB3">
      <w:pPr>
        <w:jc w:val="center"/>
        <w:rPr>
          <w:rFonts w:ascii="標楷體" w:eastAsia="標楷體" w:hAnsi="標楷體"/>
          <w:sz w:val="32"/>
        </w:rPr>
      </w:pPr>
      <w:r w:rsidRPr="004C4DB3">
        <w:rPr>
          <w:rFonts w:ascii="標楷體" w:eastAsia="標楷體" w:hAnsi="標楷體" w:hint="eastAsia"/>
          <w:sz w:val="32"/>
        </w:rPr>
        <w:t>嘉義縣立朴子國民中學第二屆暑期</w:t>
      </w:r>
      <w:r w:rsidR="0036407C">
        <w:rPr>
          <w:rFonts w:ascii="標楷體" w:eastAsia="標楷體" w:hAnsi="標楷體" w:hint="eastAsia"/>
          <w:sz w:val="32"/>
        </w:rPr>
        <w:t>數理</w:t>
      </w:r>
      <w:r w:rsidRPr="004C4DB3">
        <w:rPr>
          <w:rFonts w:ascii="標楷體" w:eastAsia="標楷體" w:hAnsi="標楷體" w:hint="eastAsia"/>
          <w:sz w:val="32"/>
        </w:rPr>
        <w:t>科學營錄取名單</w:t>
      </w:r>
    </w:p>
    <w:p w:rsidR="004C4DB3" w:rsidRPr="004C4DB3" w:rsidRDefault="004C4DB3" w:rsidP="004C4DB3">
      <w:pPr>
        <w:jc w:val="center"/>
        <w:rPr>
          <w:rFonts w:ascii="標楷體" w:eastAsia="標楷體" w:hAnsi="標楷體"/>
        </w:rPr>
      </w:pP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2138"/>
        <w:gridCol w:w="1577"/>
        <w:gridCol w:w="3876"/>
      </w:tblGrid>
      <w:tr w:rsidR="004C4DB3" w:rsidRPr="004C4DB3" w:rsidTr="004C4DB3">
        <w:trPr>
          <w:trHeight w:val="40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正取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序號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性別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就讀國小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彭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霈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嘉義縣大同國小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王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頤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嘉義縣大同國小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黃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凱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嘉義縣大同國小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侯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凌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嘉義縣大同國小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鄭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穎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嘉義縣大同國小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陳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臻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嘉義縣大同國小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沈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誼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嘉義縣大同國小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陳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翔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嘉義縣祥和國小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陳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喬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嘉義縣大同國小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李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均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嘉義縣大同國小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養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儒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嘉義縣大同國小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樂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嘉義縣松梅國小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陳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昕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嘉義縣松梅國小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顏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進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嘉義縣朴子國小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侯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辰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嘉義縣雙溪國小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侯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言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嘉義縣雙溪國小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候補1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卓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萱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嘉義縣大同國小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候補2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宜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嘉義縣大同國小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候補3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朱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儀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嘉義縣大同國小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候補4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張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稜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嘉義縣大同國小</w:t>
            </w:r>
          </w:p>
        </w:tc>
      </w:tr>
      <w:tr w:rsidR="004C4DB3" w:rsidRPr="004C4DB3" w:rsidTr="004C4DB3">
        <w:trPr>
          <w:trHeight w:val="5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候補5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吳</w:t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" w:char="F0A1"/>
            </w: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樺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4C4DB3" w:rsidRPr="004C4DB3" w:rsidRDefault="004C4DB3" w:rsidP="004C4D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C4DB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嘉義縣祥和國小</w:t>
            </w:r>
          </w:p>
        </w:tc>
      </w:tr>
    </w:tbl>
    <w:p w:rsidR="004C4DB3" w:rsidRDefault="004C4DB3" w:rsidP="004C4DB3">
      <w:pPr>
        <w:jc w:val="center"/>
        <w:rPr>
          <w:rFonts w:ascii="標楷體" w:eastAsia="標楷體" w:hAnsi="標楷體"/>
        </w:rPr>
      </w:pPr>
    </w:p>
    <w:p w:rsidR="00EE06A2" w:rsidRDefault="00EE06A2" w:rsidP="004C4DB3">
      <w:pPr>
        <w:jc w:val="center"/>
        <w:rPr>
          <w:rFonts w:ascii="標楷體" w:eastAsia="標楷體" w:hAnsi="標楷體"/>
        </w:rPr>
      </w:pPr>
    </w:p>
    <w:p w:rsidR="00EE06A2" w:rsidRDefault="00EE06A2" w:rsidP="004C4DB3">
      <w:pPr>
        <w:jc w:val="center"/>
        <w:rPr>
          <w:rFonts w:ascii="標楷體" w:eastAsia="標楷體" w:hAnsi="標楷體"/>
        </w:rPr>
      </w:pPr>
    </w:p>
    <w:p w:rsidR="00EE06A2" w:rsidRPr="004C4DB3" w:rsidRDefault="00EE06A2" w:rsidP="004C4DB3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posOffset>-873760</wp:posOffset>
                </wp:positionH>
                <wp:positionV relativeFrom="paragraph">
                  <wp:posOffset>1628775</wp:posOffset>
                </wp:positionV>
                <wp:extent cx="981075" cy="752475"/>
                <wp:effectExtent l="0" t="0" r="28575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6A2" w:rsidRPr="00EE06A2" w:rsidRDefault="00EE06A2" w:rsidP="00EE06A2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 w:rsidRPr="00EE06A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上課地點:</w:t>
                            </w:r>
                          </w:p>
                          <w:p w:rsidR="00EE06A2" w:rsidRPr="00EE06A2" w:rsidRDefault="00EE06A2" w:rsidP="00EE06A2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</w:pPr>
                            <w:r w:rsidRPr="00EE06A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蕙蘭樓二樓綜合教室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68.8pt;margin-top:128.25pt;width:77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" fillcolor="yellow" strokeweight=".5pt">
                <v:textbox>
                  <w:txbxContent>
                    <w:p w:rsidR="00EE06A2" w:rsidRPr="00EE06A2" w:rsidRDefault="00EE06A2" w:rsidP="00EE06A2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  <w:r w:rsidRPr="00EE06A2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上課地點:</w:t>
                      </w:r>
                    </w:p>
                    <w:p w:rsidR="00EE06A2" w:rsidRPr="00EE06A2" w:rsidRDefault="00EE06A2" w:rsidP="00EE06A2">
                      <w:pP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</w:pPr>
                      <w:r w:rsidRPr="00EE06A2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蕙蘭樓二樓綜合教室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2495550</wp:posOffset>
                </wp:positionV>
                <wp:extent cx="447675" cy="333375"/>
                <wp:effectExtent l="38100" t="38100" r="28575" b="4762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333375"/>
                        </a:xfrm>
                        <a:prstGeom prst="straightConnector1">
                          <a:avLst/>
                        </a:prstGeom>
                        <a:ln w="825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2B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323.95pt;margin-top:196.5pt;width:35.25pt;height:26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" strokecolor="red" strokeweight="6.5pt">
                <v:stroke endarrow="block" joinstyle="miter"/>
              </v:shape>
            </w:pict>
          </mc:Fallback>
        </mc:AlternateContent>
      </w:r>
      <w:r w:rsidRPr="00EE06A2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442087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501" y="21486"/>
                <wp:lineTo x="21501" y="0"/>
                <wp:lineTo x="0" y="0"/>
              </wp:wrapPolygon>
            </wp:wrapTight>
            <wp:docPr id="1" name="圖片 1" descr="C:\Users\USER\Desktop\朴子國中平面圖 -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朴子國中平面圖 -改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06A2" w:rsidRPr="004C4D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2C" w:rsidRDefault="001B052C" w:rsidP="00EE06A2">
      <w:r>
        <w:separator/>
      </w:r>
    </w:p>
  </w:endnote>
  <w:endnote w:type="continuationSeparator" w:id="0">
    <w:p w:rsidR="001B052C" w:rsidRDefault="001B052C" w:rsidP="00EE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2C" w:rsidRDefault="001B052C" w:rsidP="00EE06A2">
      <w:r>
        <w:separator/>
      </w:r>
    </w:p>
  </w:footnote>
  <w:footnote w:type="continuationSeparator" w:id="0">
    <w:p w:rsidR="001B052C" w:rsidRDefault="001B052C" w:rsidP="00EE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B3"/>
    <w:rsid w:val="00031889"/>
    <w:rsid w:val="001B052C"/>
    <w:rsid w:val="0036407C"/>
    <w:rsid w:val="004C4DB3"/>
    <w:rsid w:val="00EE06A2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96F79"/>
  <w15:chartTrackingRefBased/>
  <w15:docId w15:val="{DC618E43-3CF6-4A63-991F-BB98162C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0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06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06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2020-06-20T07:23:00Z</cp:lastPrinted>
  <dcterms:created xsi:type="dcterms:W3CDTF">2020-06-20T07:17:00Z</dcterms:created>
  <dcterms:modified xsi:type="dcterms:W3CDTF">2020-06-22T05:33:00Z</dcterms:modified>
</cp:coreProperties>
</file>